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5507DA" w:rsidRPr="00711E44" w14:paraId="53EC73EA" w14:textId="77777777" w:rsidTr="00615C37">
        <w:tc>
          <w:tcPr>
            <w:tcW w:w="3690" w:type="dxa"/>
          </w:tcPr>
          <w:p w14:paraId="1D1B8481" w14:textId="60D8BC03" w:rsidR="00F51D3F" w:rsidRDefault="005507DA" w:rsidP="009F375D">
            <w:pPr>
              <w:jc w:val="center"/>
              <w:rPr>
                <w:sz w:val="28"/>
                <w:szCs w:val="28"/>
              </w:rPr>
            </w:pPr>
            <w:r w:rsidRPr="005507DA">
              <w:rPr>
                <w:sz w:val="28"/>
                <w:szCs w:val="28"/>
              </w:rPr>
              <w:t xml:space="preserve">бұйрығына </w:t>
            </w:r>
            <w:r w:rsidR="009F375D">
              <w:rPr>
                <w:sz w:val="28"/>
                <w:szCs w:val="28"/>
                <w:lang w:val="kk-KZ"/>
              </w:rPr>
              <w:t>2-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  <w:p w14:paraId="228E9B67" w14:textId="67182C15" w:rsidR="00F51D3F" w:rsidRDefault="00F51D3F" w:rsidP="00711E44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3127CC5F" w14:textId="77777777"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14:paraId="55D70081" w14:textId="77777777" w:rsidR="009F375D" w:rsidRPr="009F375D" w:rsidRDefault="009F375D" w:rsidP="009F375D">
      <w:pPr>
        <w:ind w:left="5954"/>
        <w:jc w:val="center"/>
        <w:rPr>
          <w:sz w:val="28"/>
          <w:szCs w:val="28"/>
          <w:lang w:val="kk-KZ"/>
        </w:rPr>
      </w:pPr>
      <w:r w:rsidRPr="009F375D">
        <w:rPr>
          <w:sz w:val="28"/>
          <w:szCs w:val="28"/>
          <w:lang w:val="kk-KZ"/>
        </w:rPr>
        <w:t>«Аудиторлық қызметті жүзеге</w:t>
      </w:r>
      <w:r w:rsidRPr="009F375D">
        <w:rPr>
          <w:sz w:val="28"/>
          <w:szCs w:val="28"/>
          <w:lang w:val="kk-KZ"/>
        </w:rPr>
        <w:br/>
        <w:t>асыруға лицензия беру»</w:t>
      </w:r>
      <w:r w:rsidRPr="009F375D">
        <w:rPr>
          <w:sz w:val="28"/>
          <w:szCs w:val="28"/>
          <w:lang w:val="kk-KZ"/>
        </w:rPr>
        <w:br/>
        <w:t>мемлекеттік қызметін көрсету қағидаларына</w:t>
      </w:r>
      <w:r w:rsidRPr="009F375D">
        <w:rPr>
          <w:sz w:val="28"/>
          <w:szCs w:val="28"/>
          <w:lang w:val="kk-KZ"/>
        </w:rPr>
        <w:br/>
        <w:t xml:space="preserve">2-қосымша </w:t>
      </w:r>
    </w:p>
    <w:p w14:paraId="514C2938" w14:textId="77777777" w:rsidR="007D40FE" w:rsidRDefault="007D40FE" w:rsidP="009F375D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  <w:lang w:val="kk-KZ"/>
        </w:rPr>
      </w:pPr>
    </w:p>
    <w:p w14:paraId="343B38AB" w14:textId="085F765B" w:rsidR="009F375D" w:rsidRPr="009F375D" w:rsidRDefault="009F375D" w:rsidP="009F375D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  <w:lang w:val="kk-KZ"/>
        </w:rPr>
      </w:pPr>
      <w:r w:rsidRPr="009F375D">
        <w:rPr>
          <w:sz w:val="28"/>
          <w:szCs w:val="28"/>
          <w:lang w:val="kk-KZ"/>
        </w:rPr>
        <w:t>Нысан</w:t>
      </w:r>
    </w:p>
    <w:p w14:paraId="5EF9CFDC" w14:textId="77777777" w:rsidR="009F375D" w:rsidRPr="009F375D" w:rsidRDefault="009F375D" w:rsidP="009F375D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  <w:lang w:val="kk-KZ"/>
        </w:rPr>
      </w:pPr>
    </w:p>
    <w:p w14:paraId="30A81FA9" w14:textId="77777777" w:rsidR="009F375D" w:rsidRPr="009F375D" w:rsidRDefault="009F375D" w:rsidP="009F375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kk-KZ"/>
        </w:rPr>
      </w:pPr>
      <w:r w:rsidRPr="009F375D">
        <w:rPr>
          <w:b/>
          <w:bCs/>
          <w:sz w:val="28"/>
          <w:szCs w:val="28"/>
          <w:lang w:val="kk-KZ"/>
        </w:rPr>
        <w:t>Лицензия алу үшін заңды тұлғаның өтініші</w:t>
      </w:r>
    </w:p>
    <w:p w14:paraId="3CD37016" w14:textId="01406375" w:rsidR="009F375D" w:rsidRPr="00F11C1B" w:rsidRDefault="009F375D" w:rsidP="00F11C1B">
      <w:pPr>
        <w:pStyle w:val="a8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__________________________________________________________________</w:t>
      </w:r>
      <w:r w:rsidR="00F11C1B">
        <w:rPr>
          <w:sz w:val="28"/>
          <w:szCs w:val="28"/>
          <w:lang w:val="kk-KZ"/>
        </w:rPr>
        <w:t>__</w:t>
      </w:r>
    </w:p>
    <w:p w14:paraId="167FBFBB" w14:textId="0684CCE4" w:rsidR="009F375D" w:rsidRPr="00F11C1B" w:rsidRDefault="009F375D" w:rsidP="00F11C1B">
      <w:pPr>
        <w:pStyle w:val="a8"/>
        <w:jc w:val="center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(лицензиардың толық атауы)</w:t>
      </w:r>
    </w:p>
    <w:p w14:paraId="3DEB2434" w14:textId="1E342532" w:rsidR="009F375D" w:rsidRPr="009F375D" w:rsidRDefault="009F375D" w:rsidP="00F11C1B">
      <w:pPr>
        <w:pStyle w:val="a8"/>
        <w:rPr>
          <w:lang w:val="kk-KZ"/>
        </w:rPr>
      </w:pPr>
      <w:r w:rsidRPr="00F11C1B">
        <w:rPr>
          <w:sz w:val="28"/>
          <w:szCs w:val="28"/>
          <w:lang w:val="kk-KZ"/>
        </w:rPr>
        <w:t>_______________________________________________________________</w:t>
      </w:r>
      <w:r w:rsidR="00F11C1B" w:rsidRPr="00F11C1B">
        <w:rPr>
          <w:sz w:val="28"/>
          <w:szCs w:val="28"/>
          <w:lang w:val="kk-KZ"/>
        </w:rPr>
        <w:t>___</w:t>
      </w:r>
      <w:r w:rsidR="00F11C1B">
        <w:rPr>
          <w:sz w:val="28"/>
          <w:szCs w:val="28"/>
          <w:lang w:val="kk-KZ"/>
        </w:rPr>
        <w:t>__</w:t>
      </w:r>
    </w:p>
    <w:p w14:paraId="00D8AC5F" w14:textId="19DAEBF5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(заңды тұлғаның (соның ішінде шетелдік заңды тұлғаның) толық атауы, мекенжайы, бизнес-сәйкестендіру нөмірі</w:t>
      </w:r>
      <w:r w:rsidR="00381170">
        <w:rPr>
          <w:sz w:val="28"/>
          <w:szCs w:val="28"/>
          <w:lang w:val="kk-KZ"/>
        </w:rPr>
        <w:t xml:space="preserve"> (бұдан әрі – БСН)</w:t>
      </w:r>
      <w:r w:rsidRPr="00F11C1B">
        <w:rPr>
          <w:sz w:val="28"/>
          <w:szCs w:val="28"/>
          <w:lang w:val="kk-KZ"/>
        </w:rPr>
        <w:t xml:space="preserve">, заңды тұлғаның </w:t>
      </w:r>
      <w:r w:rsidR="00381170">
        <w:rPr>
          <w:sz w:val="28"/>
          <w:szCs w:val="28"/>
          <w:lang w:val="kk-KZ"/>
        </w:rPr>
        <w:t xml:space="preserve">БИНі </w:t>
      </w:r>
      <w:r w:rsidRPr="00F11C1B">
        <w:rPr>
          <w:sz w:val="28"/>
          <w:szCs w:val="28"/>
          <w:lang w:val="kk-KZ"/>
        </w:rPr>
        <w:t>болмаған жағдайда - шетелдік заңды тұлға филиалының немесе өкілдігінің</w:t>
      </w:r>
      <w:r w:rsidR="00381170">
        <w:rPr>
          <w:sz w:val="28"/>
          <w:szCs w:val="28"/>
          <w:lang w:val="kk-KZ"/>
        </w:rPr>
        <w:t xml:space="preserve"> БИНі</w:t>
      </w:r>
      <w:r w:rsidRPr="00F11C1B">
        <w:rPr>
          <w:sz w:val="28"/>
          <w:szCs w:val="28"/>
          <w:lang w:val="kk-KZ"/>
        </w:rPr>
        <w:t>)</w:t>
      </w:r>
    </w:p>
    <w:p w14:paraId="135964F2" w14:textId="5183B0A7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_________________________________________________________________</w:t>
      </w:r>
    </w:p>
    <w:p w14:paraId="7419FA8B" w14:textId="77777777" w:rsidR="007010F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(қызмет түрі</w:t>
      </w:r>
      <w:r w:rsidR="007010FB">
        <w:rPr>
          <w:sz w:val="28"/>
          <w:szCs w:val="28"/>
          <w:lang w:val="kk-KZ"/>
        </w:rPr>
        <w:t>нің</w:t>
      </w:r>
      <w:r w:rsidRPr="00F11C1B">
        <w:rPr>
          <w:sz w:val="28"/>
          <w:szCs w:val="28"/>
          <w:lang w:val="kk-KZ"/>
        </w:rPr>
        <w:t xml:space="preserve"> </w:t>
      </w:r>
      <w:r w:rsidR="007010FB">
        <w:rPr>
          <w:sz w:val="28"/>
          <w:szCs w:val="28"/>
          <w:lang w:val="kk-KZ"/>
        </w:rPr>
        <w:t>т</w:t>
      </w:r>
      <w:r w:rsidRPr="00F11C1B">
        <w:rPr>
          <w:sz w:val="28"/>
          <w:szCs w:val="28"/>
          <w:lang w:val="kk-KZ"/>
        </w:rPr>
        <w:t>олық атауын көрсету)</w:t>
      </w:r>
      <w:r w:rsidR="00F11C1B">
        <w:rPr>
          <w:sz w:val="28"/>
          <w:szCs w:val="28"/>
          <w:lang w:val="kk-KZ"/>
        </w:rPr>
        <w:t xml:space="preserve"> </w:t>
      </w:r>
    </w:p>
    <w:p w14:paraId="54743A4B" w14:textId="77777777" w:rsidR="007010FB" w:rsidRDefault="007010FB" w:rsidP="00F11C1B">
      <w:pPr>
        <w:pStyle w:val="a8"/>
        <w:ind w:firstLine="426"/>
        <w:jc w:val="both"/>
        <w:rPr>
          <w:sz w:val="28"/>
          <w:szCs w:val="28"/>
          <w:lang w:val="kk-KZ"/>
        </w:rPr>
      </w:pPr>
    </w:p>
    <w:p w14:paraId="10AC494D" w14:textId="09ED2D82" w:rsidR="009F375D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 xml:space="preserve">жүзеге асыруға лицензия беруіңізді сұраймын. </w:t>
      </w:r>
    </w:p>
    <w:p w14:paraId="6AF79B08" w14:textId="77777777" w:rsidR="007010FB" w:rsidRPr="00F11C1B" w:rsidRDefault="007010FB" w:rsidP="00F11C1B">
      <w:pPr>
        <w:pStyle w:val="a8"/>
        <w:ind w:firstLine="426"/>
        <w:jc w:val="both"/>
        <w:rPr>
          <w:sz w:val="28"/>
          <w:szCs w:val="28"/>
          <w:lang w:val="kk-KZ"/>
        </w:rPr>
      </w:pPr>
    </w:p>
    <w:p w14:paraId="3C84C8AB" w14:textId="441CD291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Заңды тұлғаның мекенжайы ____________________________________________________</w:t>
      </w:r>
      <w:r w:rsidR="00F11C1B">
        <w:rPr>
          <w:sz w:val="28"/>
          <w:szCs w:val="28"/>
          <w:lang w:val="kk-KZ"/>
        </w:rPr>
        <w:t>________________</w:t>
      </w:r>
    </w:p>
    <w:p w14:paraId="4D131CB7" w14:textId="4B1CC208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 ((шетелдік заңды тұлға үшін) пошталық индексі, елі, облысы, қаласы, ауданы, елді мекені, көше атауы, үй/ғимарат (стационарлық үй-жай) нөмірі)</w:t>
      </w:r>
    </w:p>
    <w:p w14:paraId="4880F96E" w14:textId="77777777" w:rsid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Электрондық</w:t>
      </w:r>
      <w:r w:rsidR="00F11C1B">
        <w:rPr>
          <w:sz w:val="28"/>
          <w:szCs w:val="28"/>
          <w:lang w:val="kk-KZ"/>
        </w:rPr>
        <w:t xml:space="preserve"> </w:t>
      </w:r>
      <w:r w:rsidRPr="00F11C1B">
        <w:rPr>
          <w:sz w:val="28"/>
          <w:szCs w:val="28"/>
          <w:lang w:val="kk-KZ"/>
        </w:rPr>
        <w:t xml:space="preserve">пошта </w:t>
      </w:r>
    </w:p>
    <w:p w14:paraId="71417517" w14:textId="57D95AE5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______________________________________________________________</w:t>
      </w:r>
    </w:p>
    <w:p w14:paraId="7735E0AC" w14:textId="496F4048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Телефоны ____________________________________________________________________</w:t>
      </w:r>
    </w:p>
    <w:p w14:paraId="68F92749" w14:textId="05C8EC7D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Факс___________________________________________________________</w:t>
      </w:r>
    </w:p>
    <w:p w14:paraId="34FD688D" w14:textId="5DF98461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Қызметті немесе іс-қимылды (операцияларды) жүзеге асыру объектісінің мекенжайы)</w:t>
      </w:r>
    </w:p>
    <w:p w14:paraId="78A0BF9D" w14:textId="1775EC8F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______________________________________________________________</w:t>
      </w:r>
    </w:p>
    <w:p w14:paraId="44597D77" w14:textId="7CECC8EA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(пошталық индексі, облысы, қаласы, ауданы, елді мекені, көше атауы, үй/ғимарат (стационарлық үй-жай) нөмірі)</w:t>
      </w:r>
    </w:p>
    <w:p w14:paraId="382F2196" w14:textId="61993452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__________ парақта қоса беріліп отыр.</w:t>
      </w:r>
    </w:p>
    <w:p w14:paraId="03284BCA" w14:textId="39A5CFA6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Осымен:</w:t>
      </w:r>
    </w:p>
    <w:p w14:paraId="3BF0451F" w14:textId="4EDB1BA6" w:rsidR="009F375D" w:rsidRPr="00F11C1B" w:rsidRDefault="00AB55C9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к</w:t>
      </w:r>
      <w:r w:rsidR="009F375D" w:rsidRPr="00F11C1B">
        <w:rPr>
          <w:sz w:val="28"/>
          <w:szCs w:val="28"/>
          <w:lang w:val="kk-KZ"/>
        </w:rPr>
        <w:t xml:space="preserve">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болатындығы; </w:t>
      </w:r>
    </w:p>
    <w:p w14:paraId="0B988DB5" w14:textId="1399F454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өтініш берушіге қызметтің лицензияланатын түрімен айналысуға сот тыйым салмағаны;</w:t>
      </w:r>
    </w:p>
    <w:p w14:paraId="76812241" w14:textId="026217E6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қоса берілген барлық құжат шындыққа сәйкес келетіні және жарамдылығы;</w:t>
      </w:r>
    </w:p>
    <w:p w14:paraId="530C1F15" w14:textId="700F811A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 xml:space="preserve">өтініш беруші лицензияны беру кезінде </w:t>
      </w:r>
      <w:r w:rsidR="00B74B94">
        <w:rPr>
          <w:sz w:val="28"/>
          <w:szCs w:val="28"/>
          <w:lang w:val="kk-KZ"/>
        </w:rPr>
        <w:t xml:space="preserve">цифрлық </w:t>
      </w:r>
      <w:r w:rsidRPr="00F11C1B">
        <w:rPr>
          <w:sz w:val="28"/>
          <w:szCs w:val="28"/>
          <w:lang w:val="kk-KZ"/>
        </w:rPr>
        <w:t>жүйелердегі заңмен қорғалатын құпияны құрайтын қолжетімділігі шектеулі дербес деректерді пайдалануға келісімін бергені</w:t>
      </w:r>
      <w:bookmarkStart w:id="0" w:name="_Hlk210386664"/>
      <w:r w:rsidRPr="00F11C1B">
        <w:rPr>
          <w:sz w:val="28"/>
          <w:szCs w:val="28"/>
          <w:lang w:val="kk-KZ"/>
        </w:rPr>
        <w:t>;</w:t>
      </w:r>
      <w:bookmarkEnd w:id="0"/>
    </w:p>
    <w:p w14:paraId="1311520E" w14:textId="20F40BF8" w:rsidR="009F375D" w:rsidRPr="00F11C1B" w:rsidRDefault="00AB55C9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AB55C9">
        <w:rPr>
          <w:sz w:val="28"/>
          <w:szCs w:val="28"/>
          <w:lang w:val="kk-KZ"/>
        </w:rPr>
        <w:t>өтініш беруші ұсынылған (толтырылған) ақпараттың дұрыстығы үшін Қазақстан Республикасының заңнамасына сәйкес  жауапты болатыны;</w:t>
      </w:r>
    </w:p>
    <w:p w14:paraId="1A85AC5E" w14:textId="22FF3958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өтініш беруші Мемлекеттік корпорация қызметкерінің (Мемлекеттік корпорация арқылы жүгінген жағдайда) өтінішті электрондық цифрлық қолтаңбамен куәландыруға келіскені расталады.</w:t>
      </w:r>
    </w:p>
    <w:p w14:paraId="15325E5A" w14:textId="52A9F893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 Басшы _________________________________________________________________</w:t>
      </w:r>
    </w:p>
    <w:p w14:paraId="485A721E" w14:textId="45E7DCF8" w:rsidR="009F375D" w:rsidRPr="00F11C1B" w:rsidRDefault="009F375D" w:rsidP="00F11C1B">
      <w:pPr>
        <w:pStyle w:val="a8"/>
        <w:ind w:firstLine="426"/>
        <w:jc w:val="both"/>
        <w:rPr>
          <w:sz w:val="28"/>
          <w:szCs w:val="28"/>
          <w:lang w:val="kk-KZ"/>
        </w:rPr>
      </w:pPr>
      <w:r w:rsidRPr="00F11C1B">
        <w:rPr>
          <w:sz w:val="28"/>
          <w:szCs w:val="28"/>
          <w:lang w:val="kk-KZ"/>
        </w:rPr>
        <w:t>(қолы) (тегі, аты, әкесінің аты (ол болған жағдайда)</w:t>
      </w:r>
    </w:p>
    <w:p w14:paraId="2791D28D" w14:textId="77777777"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FE1472">
      <w:headerReference w:type="default" r:id="rId6"/>
      <w:pgSz w:w="11906" w:h="16838"/>
      <w:pgMar w:top="1418" w:right="851" w:bottom="1418" w:left="141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EAEB0" w14:textId="77777777" w:rsidR="001A283A" w:rsidRDefault="001A283A" w:rsidP="00AC1120">
      <w:r>
        <w:separator/>
      </w:r>
    </w:p>
  </w:endnote>
  <w:endnote w:type="continuationSeparator" w:id="0">
    <w:p w14:paraId="6352A627" w14:textId="77777777" w:rsidR="001A283A" w:rsidRDefault="001A283A" w:rsidP="00AC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504B" w14:textId="77777777" w:rsidR="001A283A" w:rsidRDefault="001A283A" w:rsidP="00AC1120">
      <w:r>
        <w:separator/>
      </w:r>
    </w:p>
  </w:footnote>
  <w:footnote w:type="continuationSeparator" w:id="0">
    <w:p w14:paraId="459A37F1" w14:textId="77777777" w:rsidR="001A283A" w:rsidRDefault="001A283A" w:rsidP="00AC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3905835"/>
      <w:docPartObj>
        <w:docPartGallery w:val="Page Numbers (Top of Page)"/>
        <w:docPartUnique/>
      </w:docPartObj>
    </w:sdtPr>
    <w:sdtEndPr/>
    <w:sdtContent>
      <w:p w14:paraId="025FCC7D" w14:textId="69738723" w:rsidR="00AC1120" w:rsidRDefault="00AC11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7B7AB6" w14:textId="77777777" w:rsidR="00AC1120" w:rsidRDefault="00AC11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D68F9"/>
    <w:rsid w:val="001A283A"/>
    <w:rsid w:val="002E524A"/>
    <w:rsid w:val="00381170"/>
    <w:rsid w:val="004457BC"/>
    <w:rsid w:val="00490ADD"/>
    <w:rsid w:val="004B6A9B"/>
    <w:rsid w:val="005507DA"/>
    <w:rsid w:val="00615C37"/>
    <w:rsid w:val="006650C4"/>
    <w:rsid w:val="007010FB"/>
    <w:rsid w:val="00711E44"/>
    <w:rsid w:val="007A6CD5"/>
    <w:rsid w:val="007D3A0C"/>
    <w:rsid w:val="007D40FE"/>
    <w:rsid w:val="00832FAE"/>
    <w:rsid w:val="008555D3"/>
    <w:rsid w:val="00867751"/>
    <w:rsid w:val="008763A4"/>
    <w:rsid w:val="00940BFD"/>
    <w:rsid w:val="009F375D"/>
    <w:rsid w:val="00AB55C9"/>
    <w:rsid w:val="00AC1120"/>
    <w:rsid w:val="00B27413"/>
    <w:rsid w:val="00B665DF"/>
    <w:rsid w:val="00B74B94"/>
    <w:rsid w:val="00D66B7A"/>
    <w:rsid w:val="00ED00EB"/>
    <w:rsid w:val="00F11C1B"/>
    <w:rsid w:val="00F37361"/>
    <w:rsid w:val="00F51D3F"/>
    <w:rsid w:val="00FE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4A07B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11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1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1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1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F11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Нурсия Акылбекова</cp:lastModifiedBy>
  <cp:revision>20</cp:revision>
  <dcterms:created xsi:type="dcterms:W3CDTF">2025-07-09T05:13:00Z</dcterms:created>
  <dcterms:modified xsi:type="dcterms:W3CDTF">2026-04-13T10:40:00Z</dcterms:modified>
</cp:coreProperties>
</file>